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B0194" w14:textId="77777777" w:rsidR="00FC578D" w:rsidRDefault="00942332">
      <w:pPr>
        <w:rPr>
          <w:u w:val="single"/>
        </w:rPr>
      </w:pPr>
      <w:bookmarkStart w:id="0" w:name="_GoBack"/>
      <w:bookmarkEnd w:id="0"/>
      <w:r>
        <w:rPr>
          <w:u w:val="single"/>
        </w:rPr>
        <w:t>POSITIVES</w:t>
      </w:r>
    </w:p>
    <w:p w14:paraId="55A87730" w14:textId="77777777" w:rsidR="00FC578D" w:rsidRDefault="00FC578D">
      <w:pPr>
        <w:rPr>
          <w:u w:val="single"/>
        </w:rPr>
      </w:pPr>
    </w:p>
    <w:p w14:paraId="3AF13FE9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RW style of reading instruction is not curriculum, it’s a philosophy</w:t>
      </w:r>
    </w:p>
    <w:p w14:paraId="542D8E75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Lots of work, yes, but it’s not about me</w:t>
      </w:r>
    </w:p>
    <w:p w14:paraId="72BEFCE9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Change is necessary for student success</w:t>
      </w:r>
    </w:p>
    <w:p w14:paraId="23F971C1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Felt optimistic about RW because of WW</w:t>
      </w:r>
    </w:p>
    <w:p w14:paraId="338DBD60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Fantastic teachers who are working hard and do the best they can</w:t>
      </w:r>
    </w:p>
    <w:p w14:paraId="5FA6D18F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Merit to the programs</w:t>
      </w:r>
    </w:p>
    <w:p w14:paraId="1DC231F2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Parents accept what we are doing</w:t>
      </w:r>
    </w:p>
    <w:p w14:paraId="3E02BFF8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are more eager to read at home</w:t>
      </w:r>
    </w:p>
    <w:p w14:paraId="0A8B69A2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Parents have seen improvement </w:t>
      </w:r>
    </w:p>
    <w:p w14:paraId="21602BD8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 have received positive feedback from parents</w:t>
      </w:r>
    </w:p>
    <w:p w14:paraId="017EB598" w14:textId="26E312BF" w:rsidR="00FC578D" w:rsidRPr="00FC578D" w:rsidRDefault="00E74754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We we</w:t>
      </w:r>
      <w:r w:rsidR="00FC578D">
        <w:t>re given the opportunity to voice concerns at grade level meetings this summer</w:t>
      </w:r>
    </w:p>
    <w:p w14:paraId="75093D91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Good things are coming from RW</w:t>
      </w:r>
    </w:p>
    <w:p w14:paraId="7E8BCA1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love independent reading</w:t>
      </w:r>
    </w:p>
    <w:p w14:paraId="53D53883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enjoy IR time</w:t>
      </w:r>
    </w:p>
    <w:p w14:paraId="35E5D72D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They like choosing books and discussing with their peers</w:t>
      </w:r>
    </w:p>
    <w:p w14:paraId="4D7CAE2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discuss and analyze grade level books during interactive read aloud</w:t>
      </w:r>
    </w:p>
    <w:p w14:paraId="433272C6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Materials were outdated and in need of updating</w:t>
      </w:r>
    </w:p>
    <w:p w14:paraId="0169F6E4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on task during RW</w:t>
      </w:r>
    </w:p>
    <w:p w14:paraId="59313DF3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 conference with students and monitor their performance</w:t>
      </w:r>
    </w:p>
    <w:p w14:paraId="51228B2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We agreed to implement RW</w:t>
      </w:r>
    </w:p>
    <w:p w14:paraId="3541A12D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reading more than ever before</w:t>
      </w:r>
    </w:p>
    <w:p w14:paraId="31D109CC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Teachers gathering outside resources</w:t>
      </w:r>
    </w:p>
    <w:p w14:paraId="3B71B7C4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Students carry over skills from writing to reading and vice versa</w:t>
      </w:r>
    </w:p>
    <w:p w14:paraId="14A3C02F" w14:textId="1B44F29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Th</w:t>
      </w:r>
      <w:r w:rsidR="00E74754">
        <w:t>e basal wasn’t teaching reading</w:t>
      </w:r>
    </w:p>
    <w:p w14:paraId="691086B7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Teachers not left out of decision to implement RW</w:t>
      </w:r>
    </w:p>
    <w:p w14:paraId="3A0D0ACC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My kids love to read</w:t>
      </w:r>
    </w:p>
    <w:p w14:paraId="216418A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 never want to go back</w:t>
      </w:r>
    </w:p>
    <w:p w14:paraId="18130275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It is getting easier as I go</w:t>
      </w:r>
    </w:p>
    <w:p w14:paraId="2C520E08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Of the 18 students in my class, 13 have increased one level, 2 have increased two levels, </w:t>
      </w:r>
      <w:proofErr w:type="gramStart"/>
      <w:r>
        <w:t>1</w:t>
      </w:r>
      <w:proofErr w:type="gramEnd"/>
      <w:r>
        <w:t xml:space="preserve"> has increased three levels - since the first week of September.  </w:t>
      </w:r>
    </w:p>
    <w:p w14:paraId="62F12657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The basal is a one size fits all program with no differentiation.  RW changed this</w:t>
      </w:r>
    </w:p>
    <w:p w14:paraId="5858C4D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WTW helps students understand basic patterns to use in every day life</w:t>
      </w:r>
    </w:p>
    <w:p w14:paraId="6084B297" w14:textId="36C1B284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 am in favor of change t</w:t>
      </w:r>
      <w:r w:rsidR="00E74754">
        <w:t>o help our students learn more</w:t>
      </w:r>
    </w:p>
    <w:p w14:paraId="5DC42B10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My instruction has changed immensely.  I am pushing myself to do as much as I can for my students.</w:t>
      </w:r>
    </w:p>
    <w:p w14:paraId="49B4E758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When I don’t know something, I do research to determine what I need to do.</w:t>
      </w:r>
    </w:p>
    <w:p w14:paraId="3C1BEF57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The students are doing well</w:t>
      </w:r>
    </w:p>
    <w:p w14:paraId="16B9A451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We knew what the CC was and when it was coming</w:t>
      </w:r>
    </w:p>
    <w:p w14:paraId="6AE16461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The curriculum forces teachers to understand students on a much deeper level than in the past.</w:t>
      </w:r>
    </w:p>
    <w:p w14:paraId="63D4DCD7" w14:textId="17F01DFA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lastRenderedPageBreak/>
        <w:t>Our job as professiona</w:t>
      </w:r>
      <w:r w:rsidR="00E74754">
        <w:t>ls is to put the public at ease</w:t>
      </w:r>
    </w:p>
    <w:p w14:paraId="78290AD4" w14:textId="264310D4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Low-level students enjoy school beca</w:t>
      </w:r>
      <w:r w:rsidR="00E74754">
        <w:t>use hey can read at their level</w:t>
      </w:r>
    </w:p>
    <w:p w14:paraId="59916857" w14:textId="16B91FF5" w:rsidR="00FC578D" w:rsidRPr="00FC578D" w:rsidRDefault="00E74754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Change is needed for growth</w:t>
      </w:r>
    </w:p>
    <w:p w14:paraId="3A5CBF3A" w14:textId="795DF312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T</w:t>
      </w:r>
      <w:r w:rsidR="00E74754">
        <w:t>eaching points are guided by CC</w:t>
      </w:r>
    </w:p>
    <w:p w14:paraId="1320E3F2" w14:textId="398D7319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We wo</w:t>
      </w:r>
      <w:r w:rsidR="00E74754">
        <w:t>rk diligently and cooperatively</w:t>
      </w:r>
    </w:p>
    <w:p w14:paraId="6FD58684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Parents say this year is drastically different – no tears coming to school, no tears d</w:t>
      </w:r>
      <w:r w:rsidR="00472AD6">
        <w:t>oing homework</w:t>
      </w:r>
      <w:r>
        <w:t>, no tears after failing tests from the basal</w:t>
      </w:r>
    </w:p>
    <w:p w14:paraId="6D965A5B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RW and WW – many beneficial factors</w:t>
      </w:r>
    </w:p>
    <w:p w14:paraId="3C153E2F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Not all parents are opposed</w:t>
      </w:r>
    </w:p>
    <w:p w14:paraId="15FF64EC" w14:textId="77777777" w:rsidR="00FC578D" w:rsidRPr="00FC578D" w:rsidRDefault="00472AD6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WTW and </w:t>
      </w:r>
      <w:proofErr w:type="spellStart"/>
      <w:r>
        <w:t>RtII</w:t>
      </w:r>
      <w:proofErr w:type="spellEnd"/>
      <w:r>
        <w:t xml:space="preserve"> are</w:t>
      </w:r>
      <w:r w:rsidR="00FC578D">
        <w:t xml:space="preserve"> beneficial and good</w:t>
      </w:r>
    </w:p>
    <w:p w14:paraId="01CF6F08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Standards based report cards tells what child can and can’t do rather than a letter grade which tells whether they can read and answer a question on a test</w:t>
      </w:r>
    </w:p>
    <w:p w14:paraId="0DE3295A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Parents have the right to feel concerns</w:t>
      </w:r>
    </w:p>
    <w:p w14:paraId="5EB611F3" w14:textId="77777777" w:rsidR="00FC578D" w:rsidRPr="00FC578D" w:rsidRDefault="00FC578D" w:rsidP="00FC578D">
      <w:pPr>
        <w:pStyle w:val="ListParagraph"/>
        <w:numPr>
          <w:ilvl w:val="0"/>
          <w:numId w:val="1"/>
        </w:numPr>
        <w:rPr>
          <w:u w:val="single"/>
        </w:rPr>
      </w:pPr>
      <w:r>
        <w:t>I want the best education for all students</w:t>
      </w:r>
    </w:p>
    <w:p w14:paraId="09DB8739" w14:textId="77777777" w:rsidR="00472AD6" w:rsidRDefault="00FC578D" w:rsidP="00472AD6">
      <w:pPr>
        <w:pStyle w:val="ListParagraph"/>
        <w:numPr>
          <w:ilvl w:val="0"/>
          <w:numId w:val="2"/>
        </w:numPr>
      </w:pPr>
      <w:r>
        <w:t>I am more comfortable with my teaching now than I was at beginning of the year</w:t>
      </w:r>
      <w:r w:rsidR="00472AD6" w:rsidRPr="00472AD6">
        <w:t xml:space="preserve"> </w:t>
      </w:r>
    </w:p>
    <w:p w14:paraId="45DF576B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Students held accountable for demonstrating knowledge and skills</w:t>
      </w:r>
    </w:p>
    <w:p w14:paraId="2429892D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Students are not held back</w:t>
      </w:r>
    </w:p>
    <w:p w14:paraId="68804D00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Growth in all of my students</w:t>
      </w:r>
    </w:p>
    <w:p w14:paraId="1D16E80C" w14:textId="4FAFAA12" w:rsidR="00472AD6" w:rsidRDefault="00472AD6" w:rsidP="00472AD6">
      <w:pPr>
        <w:pStyle w:val="ListParagraph"/>
        <w:numPr>
          <w:ilvl w:val="0"/>
          <w:numId w:val="2"/>
        </w:numPr>
      </w:pPr>
      <w:r>
        <w:t>Reading levels increased 1, 2, and 3</w:t>
      </w:r>
      <w:r w:rsidR="00E74754">
        <w:t xml:space="preserve"> levels since beginning of year</w:t>
      </w:r>
    </w:p>
    <w:p w14:paraId="12D0CF2E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Words Their Way provided challenges and it’s a more advanced word study</w:t>
      </w:r>
    </w:p>
    <w:p w14:paraId="6FA8E1BD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Students read and think about reading. Not seen that in a long time.</w:t>
      </w:r>
    </w:p>
    <w:p w14:paraId="3CE8FB2F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Doing what is best for students</w:t>
      </w:r>
    </w:p>
    <w:p w14:paraId="50F906BA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Students would miss Reading Workshop</w:t>
      </w:r>
    </w:p>
    <w:p w14:paraId="7C83E070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Disappointed if we give up now</w:t>
      </w:r>
    </w:p>
    <w:p w14:paraId="6A4624D7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Parents happy with new curriculum and student improvement</w:t>
      </w:r>
    </w:p>
    <w:p w14:paraId="20004B90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Reading Workshop does a much better job of teaching students reading</w:t>
      </w:r>
    </w:p>
    <w:p w14:paraId="465F85AA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Would not be fair</w:t>
      </w:r>
    </w:p>
    <w:p w14:paraId="5997A6FE" w14:textId="77777777" w:rsidR="00472AD6" w:rsidRDefault="00472AD6" w:rsidP="00472AD6">
      <w:pPr>
        <w:pStyle w:val="ListParagraph"/>
        <w:numPr>
          <w:ilvl w:val="0"/>
          <w:numId w:val="2"/>
        </w:numPr>
      </w:pPr>
      <w:r>
        <w:t>Students deserve to be given the instruction they need and not the one that’s the easiest to deliver</w:t>
      </w:r>
    </w:p>
    <w:p w14:paraId="29EE4F1E" w14:textId="77777777" w:rsidR="00FC578D" w:rsidRPr="00FC578D" w:rsidRDefault="00FC578D" w:rsidP="00472AD6">
      <w:pPr>
        <w:pStyle w:val="ListParagraph"/>
        <w:rPr>
          <w:u w:val="single"/>
        </w:rPr>
      </w:pPr>
    </w:p>
    <w:sectPr w:rsidR="00FC578D" w:rsidRPr="00FC578D" w:rsidSect="00040F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B03DD"/>
    <w:multiLevelType w:val="hybridMultilevel"/>
    <w:tmpl w:val="E974A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B7295"/>
    <w:multiLevelType w:val="hybridMultilevel"/>
    <w:tmpl w:val="3EC2E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8D"/>
    <w:rsid w:val="00040FDD"/>
    <w:rsid w:val="00472AD6"/>
    <w:rsid w:val="00650681"/>
    <w:rsid w:val="00942332"/>
    <w:rsid w:val="00E74754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6001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2872</Characters>
  <Application>Microsoft Macintosh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David</dc:creator>
  <cp:keywords/>
  <dc:description/>
  <cp:lastModifiedBy>Daphne Snook</cp:lastModifiedBy>
  <cp:revision>2</cp:revision>
  <cp:lastPrinted>2013-10-13T22:58:00Z</cp:lastPrinted>
  <dcterms:created xsi:type="dcterms:W3CDTF">2013-10-26T22:20:00Z</dcterms:created>
  <dcterms:modified xsi:type="dcterms:W3CDTF">2013-10-26T22:20:00Z</dcterms:modified>
</cp:coreProperties>
</file>